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>FORMULÁR PRIHLÁŠKY NA SÚBEH O VÝBER VÝTVARNEJ PRÁCE NA TÉMU</w:t>
      </w:r>
    </w:p>
    <w:p w:rsidR="00A53256" w:rsidRPr="00132945" w:rsidRDefault="00647F55" w:rsidP="00A53256">
      <w:pPr>
        <w:spacing w:after="0"/>
        <w:jc w:val="center"/>
        <w:rPr>
          <w:b/>
        </w:rPr>
      </w:pPr>
      <w:r>
        <w:rPr>
          <w:b/>
        </w:rPr>
        <w:t>MULTIETNICKOSŤ JE CHARAKTERISTIKA MÔJHO KRAJA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Meno a priezvisko autora 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Miesto 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132945" w:rsidRDefault="00F6308C" w:rsidP="00A53256">
            <w:r>
              <w:t xml:space="preserve">Meno </w:t>
            </w:r>
            <w:r w:rsidR="00DA3124">
              <w:t>a priezvisko rodiča/opatrovníka</w:t>
            </w:r>
            <w:r>
              <w:t xml:space="preserve"> autora a kontaktné údaje </w:t>
            </w:r>
            <w:r w:rsidR="00A01A98">
              <w:t>(tel.</w:t>
            </w:r>
            <w:r w:rsidR="00DA3124">
              <w:t xml:space="preserve"> č.</w:t>
            </w:r>
            <w:r w:rsidR="00A01A98">
              <w:t>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>Názov výtvarného materiálu/práce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>Krátky opis výtvarného materiálu/práce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8C5972" w:rsidP="00324FE6">
            <w:r>
              <w:t>Podpis autora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</w:t>
            </w:r>
            <w:r w:rsidR="008C5972">
              <w:t>dpis jedného rodiča/opatrovníka autora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Miesto: 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Dátum: </w:t>
            </w:r>
          </w:p>
        </w:tc>
      </w:tr>
    </w:tbl>
    <w:p w:rsidR="006106BD" w:rsidRPr="00132945" w:rsidRDefault="006106BD"/>
    <w:p w:rsidR="00F6308C" w:rsidRPr="00132945" w:rsidRDefault="006106BD">
      <w:r>
        <w:t>K formuláru prihlášky</w:t>
      </w:r>
      <w:r w:rsidR="00B40E97">
        <w:t xml:space="preserve"> sa</w:t>
      </w:r>
      <w:r>
        <w:t xml:space="preserve"> </w:t>
      </w:r>
      <w:r w:rsidR="008C5972">
        <w:t>predkladá aj V</w:t>
      </w:r>
      <w:r>
        <w:t>yhlásenie o autorstve a potvrdenie školy o statuse riadneho žiaka.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31" w:rsidRDefault="008E6231" w:rsidP="00F6308C">
      <w:pPr>
        <w:spacing w:after="0" w:line="240" w:lineRule="auto"/>
      </w:pPr>
      <w:r>
        <w:separator/>
      </w:r>
    </w:p>
  </w:endnote>
  <w:endnote w:type="continuationSeparator" w:id="0">
    <w:p w:rsidR="008E6231" w:rsidRDefault="008E623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31" w:rsidRDefault="008E6231" w:rsidP="00F6308C">
      <w:pPr>
        <w:spacing w:after="0" w:line="240" w:lineRule="auto"/>
      </w:pPr>
      <w:r>
        <w:separator/>
      </w:r>
    </w:p>
  </w:footnote>
  <w:footnote w:type="continuationSeparator" w:id="0">
    <w:p w:rsidR="008E6231" w:rsidRDefault="008E623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bookmarkStart w:id="0" w:name="_GoBack"/>
      <w:bookmarkEnd w:id="0"/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47F55"/>
    <w:rsid w:val="0072770F"/>
    <w:rsid w:val="007B301A"/>
    <w:rsid w:val="0080726D"/>
    <w:rsid w:val="008C5972"/>
    <w:rsid w:val="008E3A78"/>
    <w:rsid w:val="008E6231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AF763C"/>
    <w:rsid w:val="00B1294C"/>
    <w:rsid w:val="00B40E97"/>
    <w:rsid w:val="00BA6E6E"/>
    <w:rsid w:val="00C0705B"/>
    <w:rsid w:val="00C3275D"/>
    <w:rsid w:val="00C86875"/>
    <w:rsid w:val="00D0216F"/>
    <w:rsid w:val="00DA3124"/>
    <w:rsid w:val="00DD4EBD"/>
    <w:rsid w:val="00E1168D"/>
    <w:rsid w:val="00E4632D"/>
    <w:rsid w:val="00EC4832"/>
    <w:rsid w:val="00F07B43"/>
    <w:rsid w:val="00F14A32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7D7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8F86-52F2-4735-9A8C-53BA1073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4</cp:revision>
  <dcterms:created xsi:type="dcterms:W3CDTF">2024-05-31T08:52:00Z</dcterms:created>
  <dcterms:modified xsi:type="dcterms:W3CDTF">2024-05-31T11:23:00Z</dcterms:modified>
</cp:coreProperties>
</file>