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303EAE" w:rsidRDefault="00A53256" w:rsidP="00A53256">
      <w:pPr>
        <w:spacing w:after="0"/>
        <w:jc w:val="center"/>
        <w:rPr>
          <w:b/>
        </w:rPr>
      </w:pPr>
      <w:bookmarkStart w:id="0" w:name="_GoBack"/>
      <w:bookmarkEnd w:id="0"/>
      <w:r w:rsidRPr="00303EAE">
        <w:rPr>
          <w:b/>
        </w:rPr>
        <w:t>FORMULARUL CERERII DE CONCURS PENTRU ALEGEREA LUCRĂRII FOTOGRAFICE PE TEMA</w:t>
      </w:r>
    </w:p>
    <w:p w:rsidR="00A53256" w:rsidRPr="00303EAE" w:rsidRDefault="00980704" w:rsidP="00A53256">
      <w:pPr>
        <w:spacing w:after="0"/>
        <w:jc w:val="center"/>
        <w:rPr>
          <w:b/>
        </w:rPr>
      </w:pPr>
      <w:r w:rsidRPr="00303EAE">
        <w:rPr>
          <w:b/>
        </w:rPr>
        <w:t>„PRIMĂVARA MULTICOLORĂ A VECINĂTĂŢII MELE”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 </w:t>
            </w:r>
          </w:p>
          <w:p w:rsidR="00F6308C" w:rsidRPr="00132945" w:rsidRDefault="00A01A98" w:rsidP="00A5325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3EAE" w:rsidRDefault="00F6308C" w:rsidP="00A01F95">
            <w:r w:rsidRPr="00303EAE">
              <w:t>Denumirea fotografiei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303EAE" w:rsidRDefault="006106BD" w:rsidP="00F6308C"/>
          <w:p w:rsidR="006106BD" w:rsidRPr="00303EAE" w:rsidRDefault="006106BD" w:rsidP="00F6308C">
            <w:r w:rsidRPr="00303EAE">
              <w:t>Scurtă descriere a fotografiei</w:t>
            </w:r>
          </w:p>
          <w:p w:rsidR="006106BD" w:rsidRPr="00303EAE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132945" w:rsidRDefault="00A53256" w:rsidP="00324FE6"/>
          <w:p w:rsidR="00A53256" w:rsidRPr="00132945" w:rsidRDefault="00A53256" w:rsidP="00324FE6"/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/>
          <w:p w:rsidR="00A53256" w:rsidRPr="00132945" w:rsidRDefault="00A53256" w:rsidP="00324FE6"/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Data:</w:t>
            </w:r>
          </w:p>
        </w:tc>
      </w:tr>
    </w:tbl>
    <w:p w:rsidR="006106BD" w:rsidRPr="00132945" w:rsidRDefault="006106BD"/>
    <w:p w:rsidR="00F6308C" w:rsidRPr="00132945" w:rsidRDefault="006106BD">
      <w:r>
        <w:t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3C" w:rsidRDefault="00E3013C" w:rsidP="00F6308C">
      <w:pPr>
        <w:spacing w:after="0" w:line="240" w:lineRule="auto"/>
      </w:pPr>
      <w:r>
        <w:separator/>
      </w:r>
    </w:p>
  </w:endnote>
  <w:endnote w:type="continuationSeparator" w:id="0">
    <w:p w:rsidR="00E3013C" w:rsidRDefault="00E3013C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3C" w:rsidRDefault="00E3013C" w:rsidP="00F6308C">
      <w:pPr>
        <w:spacing w:after="0" w:line="240" w:lineRule="auto"/>
      </w:pPr>
      <w:r>
        <w:separator/>
      </w:r>
    </w:p>
  </w:footnote>
  <w:footnote w:type="continuationSeparator" w:id="0">
    <w:p w:rsidR="00E3013C" w:rsidRDefault="00E3013C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03EAE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8347E"/>
    <w:rsid w:val="0072770F"/>
    <w:rsid w:val="007278D5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25E91"/>
    <w:rsid w:val="00DA2410"/>
    <w:rsid w:val="00DD4EBD"/>
    <w:rsid w:val="00E1168D"/>
    <w:rsid w:val="00E3013C"/>
    <w:rsid w:val="00E4632D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0451-8101-48A6-8098-159E0FB1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2025-04-14T11:30:00Z</dcterms:created>
  <dcterms:modified xsi:type="dcterms:W3CDTF">2025-04-14T11:30:00Z</dcterms:modified>
</cp:coreProperties>
</file>