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bookmarkStart w:id="0" w:name="_GoBack"/>
      <w:bookmarkEnd w:id="0"/>
      <w:r w:rsidRPr="003839F3">
        <w:rPr>
          <w:rFonts w:cstheme="minorHAnsi"/>
          <w:b/>
          <w:bCs/>
        </w:rPr>
        <w:t>TLAČIVO PRIHLÁŠKY NA SÚBEH O VÝBER LITERÁRNEJ PRÁCE NA TÉMU</w:t>
      </w:r>
    </w:p>
    <w:p w:rsidR="000667E0" w:rsidRPr="00C62AF2" w:rsidRDefault="00C62AF2" w:rsidP="003839F3">
      <w:pPr>
        <w:spacing w:after="0" w:line="360" w:lineRule="atLeast"/>
        <w:jc w:val="center"/>
        <w:rPr>
          <w:rFonts w:eastAsia="Times New Roman" w:cstheme="minorHAnsi"/>
          <w:i/>
        </w:rPr>
      </w:pPr>
      <w:r w:rsidRPr="00C62AF2">
        <w:rPr>
          <w:rFonts w:cstheme="minorHAnsi"/>
          <w:b/>
          <w:bCs/>
          <w:i/>
        </w:rPr>
        <w:t>VEĽKÁ NOC V DUCHU PREDKOV</w:t>
      </w:r>
    </w:p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1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1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materiáli/práci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C62AF2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Názov literárnej </w:t>
            </w:r>
            <w:r w:rsidR="000667E0" w:rsidRPr="003839F3">
              <w:rPr>
                <w:rFonts w:cstheme="minorHAnsi"/>
              </w:rPr>
              <w:t>práce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C62AF2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Krátky opis</w:t>
            </w:r>
            <w:r w:rsidR="000667E0" w:rsidRPr="003839F3">
              <w:rPr>
                <w:rFonts w:cstheme="minorHAnsi"/>
              </w:rPr>
              <w:t xml:space="preserve"> materiálu/práce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z rodičov/opatrovníkov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:rsidR="000667E0" w:rsidRPr="003839F3" w:rsidRDefault="002532F9" w:rsidP="003839F3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2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</w:p>
    <w:p w:rsidR="00A31F30" w:rsidRPr="003839F3" w:rsidRDefault="00A31F30" w:rsidP="003839F3">
      <w:pPr>
        <w:rPr>
          <w:rFonts w:cstheme="minorHAnsi"/>
        </w:rPr>
      </w:pPr>
    </w:p>
    <w:sectPr w:rsidR="00A31F3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F9" w:rsidRDefault="002532F9" w:rsidP="00C62AF2">
      <w:pPr>
        <w:spacing w:after="0" w:line="240" w:lineRule="auto"/>
      </w:pPr>
      <w:r>
        <w:separator/>
      </w:r>
    </w:p>
  </w:endnote>
  <w:endnote w:type="continuationSeparator" w:id="0">
    <w:p w:rsidR="002532F9" w:rsidRDefault="002532F9" w:rsidP="00C6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F9" w:rsidRDefault="002532F9" w:rsidP="00C62AF2">
      <w:pPr>
        <w:spacing w:after="0" w:line="240" w:lineRule="auto"/>
      </w:pPr>
      <w:r>
        <w:separator/>
      </w:r>
    </w:p>
  </w:footnote>
  <w:footnote w:type="continuationSeparator" w:id="0">
    <w:p w:rsidR="002532F9" w:rsidRDefault="002532F9" w:rsidP="00C62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E0"/>
    <w:rsid w:val="000667E0"/>
    <w:rsid w:val="001A5F31"/>
    <w:rsid w:val="001F283C"/>
    <w:rsid w:val="002532F9"/>
    <w:rsid w:val="003839F3"/>
    <w:rsid w:val="00436DA4"/>
    <w:rsid w:val="00701F9E"/>
    <w:rsid w:val="00A31F30"/>
    <w:rsid w:val="00BE129F"/>
    <w:rsid w:val="00C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932B-D19C-4AA1-B127-88E030CB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2025-04-14T10:25:00Z</dcterms:created>
  <dcterms:modified xsi:type="dcterms:W3CDTF">2025-04-14T10:25:00Z</dcterms:modified>
</cp:coreProperties>
</file>