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2E4C2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Calibri" w:hAnsi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VYHLÁSENIE</w:t>
      </w:r>
    </w:p>
    <w:p w14:paraId="1549B492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708DF55B">
      <w:pPr>
        <w:ind w:firstLine="72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Ja, nižšie podpísaný  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meno a priezvisko</w:t>
      </w:r>
      <w:r>
        <w:rPr>
          <w:rStyle w:val="8"/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), ako__________________________ 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(rodič/opatrovník)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pod trestnou a hmotnou zodpovednosťou vyhlasujem, že je __________________________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meno a priezvisko autora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autor práce, ktorá je predložená v podobe výtvarnej práce na Súbeh na výber výtvarnej práce na tému </w:t>
      </w:r>
      <w:r>
        <w:rPr>
          <w:rFonts w:ascii="Calibri" w:hAnsi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KRÁSA MULTIKULTÚRNOSTI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, dňa _______________2025.</w:t>
      </w:r>
    </w:p>
    <w:p w14:paraId="5AC5DB14">
      <w:pPr>
        <w:ind w:firstLine="720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5366DF73">
      <w:pPr>
        <w:spacing w:line="360" w:lineRule="auto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3E883EE7">
      <w:pPr>
        <w:spacing w:line="360" w:lineRule="auto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Dátum: ______________________</w:t>
      </w:r>
    </w:p>
    <w:p w14:paraId="73BEE879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56C986B1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Mesto: ______________________</w:t>
      </w:r>
    </w:p>
    <w:p w14:paraId="49AEC394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7F4B5015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Rodné číslo: _________________</w:t>
      </w:r>
    </w:p>
    <w:p w14:paraId="25E32ECF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Číslo občianskeho preukazu: ___________________</w:t>
      </w:r>
    </w:p>
    <w:p w14:paraId="1944EF30">
      <w:pPr>
        <w:spacing w:line="360" w:lineRule="auto"/>
        <w:jc w:val="right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______________________</w:t>
      </w:r>
    </w:p>
    <w:p w14:paraId="30015081">
      <w:pPr>
        <w:spacing w:line="360" w:lineRule="auto"/>
        <w:ind w:left="5040" w:firstLine="720"/>
        <w:jc w:val="center"/>
        <w:rPr>
          <w:rFonts w:ascii="Calibri" w:hAnsi="Calibri" w:cs="Calibri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(Podpis osoby)</w:t>
      </w:r>
    </w:p>
    <w:p w14:paraId="148AE5FA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203F34E">
      <w:pPr>
        <w:pStyle w:val="9"/>
        <w:rPr>
          <w:rFonts w:ascii="Calibri" w:hAnsi="Calibri" w:cs="Calibri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/>
        </w:rPr>
        <w:t xml:space="preserve"> Vypĺňa jeden z rodičov/opatrovníkov autora </w:t>
      </w:r>
    </w:p>
    <w:p w14:paraId="7D29A6F0">
      <w:pPr>
        <w:pStyle w:val="9"/>
        <w:rPr>
          <w:rFonts w:ascii="Calibri" w:hAnsi="Calibri" w:cs="Calibri"/>
          <w:lang w:val="sr-Latn-RS"/>
        </w:rPr>
      </w:pPr>
    </w:p>
    <w:p w14:paraId="2C021E6B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0F2949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0AF0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2A10"/>
    <w:rsid w:val="00AD7C5D"/>
    <w:rsid w:val="00B55B9C"/>
    <w:rsid w:val="00B63C7F"/>
    <w:rsid w:val="00BD010E"/>
    <w:rsid w:val="00C0584E"/>
    <w:rsid w:val="00C234A2"/>
    <w:rsid w:val="00C7327A"/>
    <w:rsid w:val="00CC36E8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  <w:rsid w:val="0EE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sk-SK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uiPriority w:val="99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uiPriority w:val="0"/>
    <w:rPr>
      <w:rFonts w:cs="Mangal"/>
    </w:rPr>
  </w:style>
  <w:style w:type="character" w:customStyle="1" w:styleId="12">
    <w:name w:val="Absatz-Standardschriftart"/>
    <w:uiPriority w:val="0"/>
  </w:style>
  <w:style w:type="character" w:customStyle="1" w:styleId="13">
    <w:name w:val="Char Char2"/>
    <w:uiPriority w:val="0"/>
    <w:rPr>
      <w:sz w:val="24"/>
      <w:szCs w:val="24"/>
      <w:lang w:val="sk-SK"/>
    </w:rPr>
  </w:style>
  <w:style w:type="character" w:customStyle="1" w:styleId="14">
    <w:name w:val="Char Char1"/>
    <w:uiPriority w:val="0"/>
    <w:rPr>
      <w:sz w:val="24"/>
      <w:szCs w:val="24"/>
      <w:lang w:val="sk-SK"/>
    </w:rPr>
  </w:style>
  <w:style w:type="character" w:customStyle="1" w:styleId="15">
    <w:name w:val="Char Char"/>
    <w:uiPriority w:val="0"/>
    <w:rPr>
      <w:rFonts w:ascii="Tahoma" w:hAnsi="Tahoma" w:cs="Tahoma"/>
      <w:sz w:val="16"/>
      <w:szCs w:val="16"/>
      <w:lang w:val="sk-SK"/>
    </w:rPr>
  </w:style>
  <w:style w:type="character" w:customStyle="1" w:styleId="16">
    <w:name w:val="Numbering Symbols"/>
    <w:uiPriority w:val="0"/>
  </w:style>
  <w:style w:type="paragraph" w:customStyle="1" w:styleId="17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uiPriority w:val="99"/>
    <w:rPr>
      <w:lang w:val="sk-SK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3636-5F1B-445F-90F4-C3388E30C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2025-05-22T07:46:00Z</dcterms:created>
  <dc:creator>caba.varga</dc:creator>
  <cp:lastModifiedBy>kabok</cp:lastModifiedBy>
  <cp:lastPrinted>2016-05-23T11:27:00Z</cp:lastPrinted>
  <dcterms:modified xsi:type="dcterms:W3CDTF">2025-05-22T12:27:05Z</dcterms:modified>
  <dc:title>УДРУЖЕЊЕ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7A6317D574CD46629DB3EE3A524E2BC6_13</vt:lpwstr>
  </property>
</Properties>
</file>